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6E44292" w14:textId="77777777" w:rsidR="00771A88" w:rsidRDefault="00771A88" w:rsidP="00771A88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noProof/>
        </w:rPr>
        <w:drawing>
          <wp:inline distT="0" distB="0" distL="0" distR="0" wp14:anchorId="05D7A9F7" wp14:editId="3DA00A4C">
            <wp:extent cx="1152822" cy="868680"/>
            <wp:effectExtent l="133350" t="133350" r="142875" b="140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C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841" cy="907124"/>
                    </a:xfrm>
                    <a:prstGeom prst="rect">
                      <a:avLst/>
                    </a:prstGeom>
                    <a:effectLst>
                      <a:glow rad="127000">
                        <a:sysClr val="window" lastClr="FFFFFF"/>
                      </a:glow>
                    </a:effectLst>
                  </pic:spPr>
                </pic:pic>
              </a:graphicData>
            </a:graphic>
          </wp:inline>
        </w:drawing>
      </w:r>
    </w:p>
    <w:p w14:paraId="1DDA9C9B" w14:textId="77777777" w:rsidR="00771A88" w:rsidRPr="007B45B9" w:rsidRDefault="00771A88" w:rsidP="00771A88">
      <w:pPr>
        <w:spacing w:after="0" w:line="360" w:lineRule="auto"/>
        <w:jc w:val="center"/>
        <w:rPr>
          <w:rFonts w:ascii="Bookman Old Style" w:hAnsi="Bookman Old Style"/>
          <w:sz w:val="16"/>
          <w:szCs w:val="16"/>
        </w:rPr>
      </w:pPr>
    </w:p>
    <w:p w14:paraId="66B6974F" w14:textId="20C7826C" w:rsidR="00771A88" w:rsidRDefault="00771A88" w:rsidP="00771A88">
      <w:pPr>
        <w:spacing w:after="0" w:line="360" w:lineRule="auto"/>
        <w:jc w:val="center"/>
        <w:rPr>
          <w:rFonts w:ascii="Bookman Old Style" w:hAnsi="Bookman Old Style"/>
          <w:sz w:val="52"/>
          <w:szCs w:val="52"/>
        </w:rPr>
      </w:pPr>
      <w:r w:rsidRPr="007B45B9">
        <w:rPr>
          <w:rFonts w:ascii="Bookman Old Style" w:hAnsi="Bookman Old Style"/>
          <w:sz w:val="52"/>
          <w:szCs w:val="52"/>
        </w:rPr>
        <w:t xml:space="preserve">2024 ARC Musketeer </w:t>
      </w:r>
      <w:r>
        <w:rPr>
          <w:rFonts w:ascii="Bookman Old Style" w:hAnsi="Bookman Old Style"/>
          <w:sz w:val="52"/>
          <w:szCs w:val="52"/>
        </w:rPr>
        <w:t>Softball</w:t>
      </w:r>
      <w:r w:rsidRPr="007B45B9">
        <w:rPr>
          <w:rFonts w:ascii="Bookman Old Style" w:hAnsi="Bookman Old Style"/>
          <w:sz w:val="52"/>
          <w:szCs w:val="52"/>
        </w:rPr>
        <w:t xml:space="preserve"> Schedule</w:t>
      </w:r>
    </w:p>
    <w:p w14:paraId="20E33C1B" w14:textId="77777777" w:rsidR="00771A88" w:rsidRPr="00771A88" w:rsidRDefault="00771A88" w:rsidP="00771A88">
      <w:pPr>
        <w:spacing w:after="0" w:line="360" w:lineRule="auto"/>
        <w:jc w:val="center"/>
        <w:rPr>
          <w:rFonts w:ascii="Bookman Old Style" w:hAnsi="Bookman Old Style"/>
          <w:sz w:val="16"/>
          <w:szCs w:val="16"/>
        </w:rPr>
      </w:pPr>
    </w:p>
    <w:p w14:paraId="213A10BE" w14:textId="77777777" w:rsidR="000678E0" w:rsidRPr="002436F7" w:rsidRDefault="000678E0" w:rsidP="002436F7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6F7">
        <w:rPr>
          <w:rFonts w:ascii="Times New Roman" w:hAnsi="Times New Roman" w:cs="Times New Roman"/>
          <w:b/>
          <w:sz w:val="24"/>
          <w:szCs w:val="24"/>
          <w:u w:val="single"/>
        </w:rPr>
        <w:t xml:space="preserve">Date                     </w:t>
      </w:r>
      <w:r w:rsidR="00DD5728" w:rsidRPr="002436F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F09AE" w:rsidRPr="002436F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="007F5EB9" w:rsidRPr="002436F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436F7">
        <w:rPr>
          <w:rFonts w:ascii="Times New Roman" w:hAnsi="Times New Roman" w:cs="Times New Roman"/>
          <w:b/>
          <w:sz w:val="24"/>
          <w:szCs w:val="24"/>
          <w:u w:val="single"/>
        </w:rPr>
        <w:t xml:space="preserve">Opponent        </w:t>
      </w:r>
      <w:r w:rsidR="004A438F" w:rsidRPr="002436F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</w:t>
      </w:r>
      <w:r w:rsidRPr="002436F7">
        <w:rPr>
          <w:rFonts w:ascii="Times New Roman" w:hAnsi="Times New Roman" w:cs="Times New Roman"/>
          <w:b/>
          <w:sz w:val="24"/>
          <w:szCs w:val="24"/>
          <w:u w:val="single"/>
        </w:rPr>
        <w:t xml:space="preserve">Time                        </w:t>
      </w:r>
      <w:r w:rsidR="004A438F" w:rsidRPr="002436F7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2436F7">
        <w:rPr>
          <w:rFonts w:ascii="Times New Roman" w:hAnsi="Times New Roman" w:cs="Times New Roman"/>
          <w:b/>
          <w:sz w:val="24"/>
          <w:szCs w:val="24"/>
          <w:u w:val="single"/>
        </w:rPr>
        <w:t>Location</w:t>
      </w:r>
    </w:p>
    <w:p w14:paraId="4DEDAB1E" w14:textId="040A5E7C" w:rsidR="00816931" w:rsidRPr="002436F7" w:rsidRDefault="009101A1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6F7">
        <w:rPr>
          <w:rFonts w:ascii="Times New Roman" w:hAnsi="Times New Roman" w:cs="Times New Roman"/>
          <w:sz w:val="24"/>
          <w:szCs w:val="24"/>
        </w:rPr>
        <w:t xml:space="preserve">Tuesday August </w:t>
      </w:r>
      <w:r w:rsidR="00AC55B9" w:rsidRPr="002436F7">
        <w:rPr>
          <w:rFonts w:ascii="Times New Roman" w:hAnsi="Times New Roman" w:cs="Times New Roman"/>
          <w:sz w:val="24"/>
          <w:szCs w:val="24"/>
        </w:rPr>
        <w:t>2</w:t>
      </w:r>
      <w:r w:rsidR="002D74F4" w:rsidRPr="002436F7">
        <w:rPr>
          <w:rFonts w:ascii="Times New Roman" w:hAnsi="Times New Roman" w:cs="Times New Roman"/>
          <w:sz w:val="24"/>
          <w:szCs w:val="24"/>
        </w:rPr>
        <w:t>0</w:t>
      </w:r>
      <w:r w:rsidR="00816931" w:rsidRPr="002436F7">
        <w:rPr>
          <w:rFonts w:ascii="Times New Roman" w:hAnsi="Times New Roman" w:cs="Times New Roman"/>
          <w:sz w:val="24"/>
          <w:szCs w:val="24"/>
        </w:rPr>
        <w:t xml:space="preserve"> </w:t>
      </w:r>
      <w:r w:rsidR="00816931" w:rsidRPr="002436F7">
        <w:rPr>
          <w:rFonts w:ascii="Times New Roman" w:hAnsi="Times New Roman" w:cs="Times New Roman"/>
          <w:sz w:val="24"/>
          <w:szCs w:val="24"/>
        </w:rPr>
        <w:tab/>
      </w:r>
      <w:r w:rsidR="00DF09AE" w:rsidRPr="002436F7">
        <w:rPr>
          <w:rFonts w:ascii="Times New Roman" w:hAnsi="Times New Roman" w:cs="Times New Roman"/>
          <w:sz w:val="24"/>
          <w:szCs w:val="24"/>
        </w:rPr>
        <w:tab/>
      </w:r>
      <w:r w:rsidR="00CE46CA" w:rsidRPr="002436F7">
        <w:rPr>
          <w:rFonts w:ascii="Times New Roman" w:hAnsi="Times New Roman" w:cs="Times New Roman"/>
          <w:sz w:val="24"/>
          <w:szCs w:val="24"/>
        </w:rPr>
        <w:tab/>
      </w:r>
      <w:r w:rsidR="004A438F" w:rsidRPr="002436F7">
        <w:rPr>
          <w:rFonts w:ascii="Times New Roman" w:hAnsi="Times New Roman" w:cs="Times New Roman"/>
          <w:sz w:val="24"/>
          <w:szCs w:val="24"/>
        </w:rPr>
        <w:t>*</w:t>
      </w:r>
      <w:r w:rsidR="002D74F4" w:rsidRPr="002436F7">
        <w:rPr>
          <w:rFonts w:ascii="Times New Roman" w:hAnsi="Times New Roman" w:cs="Times New Roman"/>
          <w:sz w:val="24"/>
          <w:szCs w:val="24"/>
        </w:rPr>
        <w:t>Westside</w:t>
      </w:r>
      <w:r w:rsidR="009C2EF2">
        <w:rPr>
          <w:rFonts w:ascii="Times New Roman" w:hAnsi="Times New Roman" w:cs="Times New Roman"/>
          <w:sz w:val="24"/>
          <w:szCs w:val="24"/>
        </w:rPr>
        <w:t xml:space="preserve"> (JV/V)</w:t>
      </w:r>
      <w:r w:rsidR="009C2EF2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="009C2EF2">
        <w:rPr>
          <w:rFonts w:ascii="Times New Roman" w:hAnsi="Times New Roman" w:cs="Times New Roman"/>
          <w:sz w:val="24"/>
          <w:szCs w:val="24"/>
        </w:rPr>
        <w:t>4</w:t>
      </w:r>
      <w:r w:rsidR="002D74F4" w:rsidRPr="002436F7">
        <w:rPr>
          <w:rFonts w:ascii="Times New Roman" w:hAnsi="Times New Roman" w:cs="Times New Roman"/>
          <w:sz w:val="24"/>
          <w:szCs w:val="24"/>
        </w:rPr>
        <w:t>:30</w:t>
      </w:r>
      <w:r w:rsidR="00816931" w:rsidRPr="002436F7">
        <w:rPr>
          <w:rFonts w:ascii="Times New Roman" w:hAnsi="Times New Roman" w:cs="Times New Roman"/>
          <w:sz w:val="24"/>
          <w:szCs w:val="24"/>
        </w:rPr>
        <w:tab/>
      </w:r>
      <w:r w:rsidR="00816931" w:rsidRPr="002436F7">
        <w:rPr>
          <w:rFonts w:ascii="Times New Roman" w:hAnsi="Times New Roman" w:cs="Times New Roman"/>
          <w:sz w:val="24"/>
          <w:szCs w:val="24"/>
        </w:rPr>
        <w:tab/>
      </w:r>
      <w:r w:rsidR="002D74F4" w:rsidRPr="002436F7">
        <w:rPr>
          <w:rFonts w:ascii="Times New Roman" w:hAnsi="Times New Roman" w:cs="Times New Roman"/>
          <w:sz w:val="24"/>
          <w:szCs w:val="24"/>
        </w:rPr>
        <w:tab/>
        <w:t>Westside</w:t>
      </w:r>
    </w:p>
    <w:p w14:paraId="392A71B5" w14:textId="2F2A5038" w:rsidR="002D74F4" w:rsidRPr="002436F7" w:rsidRDefault="002D74F4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6F7">
        <w:rPr>
          <w:rFonts w:ascii="Times New Roman" w:hAnsi="Times New Roman" w:cs="Times New Roman"/>
          <w:sz w:val="24"/>
          <w:szCs w:val="24"/>
        </w:rPr>
        <w:t>Thursday August 22</w:t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  <w:t>*Harlem</w:t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  <w:t>5:30</w:t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  <w:t>Harlem</w:t>
      </w:r>
    </w:p>
    <w:p w14:paraId="0E7350CF" w14:textId="4B602D50" w:rsidR="002D74F4" w:rsidRPr="002436F7" w:rsidRDefault="002D74F4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6F7">
        <w:rPr>
          <w:rFonts w:ascii="Times New Roman" w:hAnsi="Times New Roman" w:cs="Times New Roman"/>
          <w:sz w:val="24"/>
          <w:szCs w:val="24"/>
        </w:rPr>
        <w:t>Tuesday August 27</w:t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  <w:t>*Hephzibah</w:t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  <w:t>5:30</w:t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  <w:t>Home</w:t>
      </w:r>
    </w:p>
    <w:p w14:paraId="6F55365F" w14:textId="11121F96" w:rsidR="009914BE" w:rsidRPr="002436F7" w:rsidRDefault="002D74F4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6F7">
        <w:rPr>
          <w:rFonts w:ascii="Times New Roman" w:hAnsi="Times New Roman" w:cs="Times New Roman"/>
          <w:sz w:val="24"/>
          <w:szCs w:val="24"/>
        </w:rPr>
        <w:t>Thursday</w:t>
      </w:r>
      <w:r w:rsidR="00AC55B9" w:rsidRPr="002436F7">
        <w:rPr>
          <w:rFonts w:ascii="Times New Roman" w:hAnsi="Times New Roman" w:cs="Times New Roman"/>
          <w:sz w:val="24"/>
          <w:szCs w:val="24"/>
        </w:rPr>
        <w:t xml:space="preserve"> August 29</w:t>
      </w:r>
      <w:r w:rsidR="00AC7DB8" w:rsidRPr="002436F7">
        <w:rPr>
          <w:rFonts w:ascii="Times New Roman" w:hAnsi="Times New Roman" w:cs="Times New Roman"/>
          <w:sz w:val="24"/>
          <w:szCs w:val="24"/>
        </w:rPr>
        <w:tab/>
      </w:r>
      <w:r w:rsidR="00AC7DB8" w:rsidRPr="002436F7">
        <w:rPr>
          <w:rFonts w:ascii="Times New Roman" w:hAnsi="Times New Roman" w:cs="Times New Roman"/>
          <w:sz w:val="24"/>
          <w:szCs w:val="24"/>
        </w:rPr>
        <w:tab/>
      </w:r>
      <w:r w:rsidR="00AC7DB8" w:rsidRPr="002436F7">
        <w:rPr>
          <w:rFonts w:ascii="Times New Roman" w:hAnsi="Times New Roman" w:cs="Times New Roman"/>
          <w:sz w:val="24"/>
          <w:szCs w:val="24"/>
        </w:rPr>
        <w:tab/>
      </w:r>
      <w:r w:rsidR="004A438F" w:rsidRPr="002436F7">
        <w:rPr>
          <w:rFonts w:ascii="Times New Roman" w:hAnsi="Times New Roman" w:cs="Times New Roman"/>
          <w:sz w:val="24"/>
          <w:szCs w:val="24"/>
        </w:rPr>
        <w:t>*</w:t>
      </w:r>
      <w:r w:rsidR="00BE091F" w:rsidRPr="002436F7">
        <w:rPr>
          <w:rFonts w:ascii="Times New Roman" w:hAnsi="Times New Roman" w:cs="Times New Roman"/>
          <w:sz w:val="24"/>
          <w:szCs w:val="24"/>
        </w:rPr>
        <w:t>Cross Creek</w:t>
      </w:r>
      <w:r w:rsidR="00BE091F" w:rsidRPr="002436F7">
        <w:rPr>
          <w:rFonts w:ascii="Times New Roman" w:hAnsi="Times New Roman" w:cs="Times New Roman"/>
          <w:sz w:val="24"/>
          <w:szCs w:val="24"/>
        </w:rPr>
        <w:tab/>
      </w:r>
      <w:r w:rsidR="00BE091F" w:rsidRPr="002436F7">
        <w:rPr>
          <w:rFonts w:ascii="Times New Roman" w:hAnsi="Times New Roman" w:cs="Times New Roman"/>
          <w:sz w:val="24"/>
          <w:szCs w:val="24"/>
        </w:rPr>
        <w:tab/>
      </w:r>
      <w:r w:rsidR="00BE091F" w:rsidRPr="002436F7">
        <w:rPr>
          <w:rFonts w:ascii="Times New Roman" w:hAnsi="Times New Roman" w:cs="Times New Roman"/>
          <w:sz w:val="24"/>
          <w:szCs w:val="24"/>
        </w:rPr>
        <w:tab/>
        <w:t>5:</w:t>
      </w:r>
      <w:r w:rsidRPr="002436F7">
        <w:rPr>
          <w:rFonts w:ascii="Times New Roman" w:hAnsi="Times New Roman" w:cs="Times New Roman"/>
          <w:sz w:val="24"/>
          <w:szCs w:val="24"/>
        </w:rPr>
        <w:t>30</w:t>
      </w:r>
      <w:r w:rsidR="00AC55B9" w:rsidRPr="002436F7">
        <w:rPr>
          <w:rFonts w:ascii="Times New Roman" w:hAnsi="Times New Roman" w:cs="Times New Roman"/>
          <w:sz w:val="24"/>
          <w:szCs w:val="24"/>
        </w:rPr>
        <w:tab/>
      </w:r>
      <w:r w:rsidR="00AC55B9"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  <w:t>Cross Creek</w:t>
      </w:r>
    </w:p>
    <w:p w14:paraId="5CC6B626" w14:textId="7869E20E" w:rsidR="002D74F4" w:rsidRPr="002436F7" w:rsidRDefault="002D74F4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6F7">
        <w:rPr>
          <w:rFonts w:ascii="Times New Roman" w:hAnsi="Times New Roman" w:cs="Times New Roman"/>
          <w:sz w:val="24"/>
          <w:szCs w:val="24"/>
        </w:rPr>
        <w:t>Tuesday September 3</w:t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  <w:t>*Howard</w:t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  <w:t>5:30 (DH)</w:t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  <w:t>Home</w:t>
      </w:r>
    </w:p>
    <w:p w14:paraId="3313DD1D" w14:textId="1B36F00F" w:rsidR="00314941" w:rsidRDefault="00DF09AE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6F7">
        <w:rPr>
          <w:rFonts w:ascii="Times New Roman" w:hAnsi="Times New Roman" w:cs="Times New Roman"/>
          <w:sz w:val="24"/>
          <w:szCs w:val="24"/>
        </w:rPr>
        <w:t>Thursday</w:t>
      </w:r>
      <w:r w:rsidR="00DD5728" w:rsidRPr="002436F7">
        <w:rPr>
          <w:rFonts w:ascii="Times New Roman" w:hAnsi="Times New Roman" w:cs="Times New Roman"/>
          <w:sz w:val="24"/>
          <w:szCs w:val="24"/>
        </w:rPr>
        <w:t xml:space="preserve"> </w:t>
      </w:r>
      <w:r w:rsidR="00AC55B9" w:rsidRPr="002436F7">
        <w:rPr>
          <w:rFonts w:ascii="Times New Roman" w:hAnsi="Times New Roman" w:cs="Times New Roman"/>
          <w:sz w:val="24"/>
          <w:szCs w:val="24"/>
        </w:rPr>
        <w:t xml:space="preserve">September </w:t>
      </w:r>
      <w:r w:rsidR="002D74F4" w:rsidRPr="002436F7">
        <w:rPr>
          <w:rFonts w:ascii="Times New Roman" w:hAnsi="Times New Roman" w:cs="Times New Roman"/>
          <w:sz w:val="24"/>
          <w:szCs w:val="24"/>
        </w:rPr>
        <w:t>5</w:t>
      </w:r>
      <w:r w:rsidR="00816931" w:rsidRPr="002436F7">
        <w:rPr>
          <w:rFonts w:ascii="Times New Roman" w:hAnsi="Times New Roman" w:cs="Times New Roman"/>
          <w:sz w:val="24"/>
          <w:szCs w:val="24"/>
        </w:rPr>
        <w:tab/>
      </w:r>
      <w:r w:rsidR="0061140D" w:rsidRPr="002436F7">
        <w:rPr>
          <w:rFonts w:ascii="Times New Roman" w:hAnsi="Times New Roman" w:cs="Times New Roman"/>
          <w:sz w:val="24"/>
          <w:szCs w:val="24"/>
        </w:rPr>
        <w:tab/>
      </w:r>
      <w:r w:rsidR="004A438F" w:rsidRPr="002436F7">
        <w:rPr>
          <w:rFonts w:ascii="Times New Roman" w:hAnsi="Times New Roman" w:cs="Times New Roman"/>
          <w:sz w:val="24"/>
          <w:szCs w:val="24"/>
        </w:rPr>
        <w:t>*</w:t>
      </w:r>
      <w:r w:rsidR="002D74F4" w:rsidRPr="002436F7">
        <w:rPr>
          <w:rFonts w:ascii="Times New Roman" w:hAnsi="Times New Roman" w:cs="Times New Roman"/>
          <w:sz w:val="24"/>
          <w:szCs w:val="24"/>
        </w:rPr>
        <w:t>W</w:t>
      </w:r>
      <w:r w:rsidR="00771A88">
        <w:rPr>
          <w:rFonts w:ascii="Times New Roman" w:hAnsi="Times New Roman" w:cs="Times New Roman"/>
          <w:sz w:val="24"/>
          <w:szCs w:val="24"/>
        </w:rPr>
        <w:t>est Laurens</w:t>
      </w:r>
      <w:r w:rsidR="00BE091F" w:rsidRPr="002436F7">
        <w:rPr>
          <w:rFonts w:ascii="Times New Roman" w:hAnsi="Times New Roman" w:cs="Times New Roman"/>
          <w:sz w:val="24"/>
          <w:szCs w:val="24"/>
        </w:rPr>
        <w:tab/>
      </w:r>
      <w:r w:rsidR="0061140D" w:rsidRPr="002436F7">
        <w:rPr>
          <w:rFonts w:ascii="Times New Roman" w:hAnsi="Times New Roman" w:cs="Times New Roman"/>
          <w:sz w:val="24"/>
          <w:szCs w:val="24"/>
        </w:rPr>
        <w:tab/>
      </w:r>
      <w:r w:rsidR="002D74F4" w:rsidRPr="002436F7">
        <w:rPr>
          <w:rFonts w:ascii="Times New Roman" w:hAnsi="Times New Roman" w:cs="Times New Roman"/>
          <w:sz w:val="24"/>
          <w:szCs w:val="24"/>
        </w:rPr>
        <w:t>4:30</w:t>
      </w:r>
      <w:r w:rsidR="00BE091F" w:rsidRPr="002436F7">
        <w:rPr>
          <w:rFonts w:ascii="Times New Roman" w:hAnsi="Times New Roman" w:cs="Times New Roman"/>
          <w:sz w:val="24"/>
          <w:szCs w:val="24"/>
        </w:rPr>
        <w:t xml:space="preserve"> (DH)</w:t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="002D74F4" w:rsidRPr="002436F7">
        <w:rPr>
          <w:rFonts w:ascii="Times New Roman" w:hAnsi="Times New Roman" w:cs="Times New Roman"/>
          <w:sz w:val="24"/>
          <w:szCs w:val="24"/>
        </w:rPr>
        <w:t>Home</w:t>
      </w:r>
    </w:p>
    <w:p w14:paraId="25A43F53" w14:textId="05B8AD3C" w:rsidR="009C2EF2" w:rsidRPr="002436F7" w:rsidRDefault="009C2EF2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 September 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* Baldwin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0768">
        <w:rPr>
          <w:rFonts w:ascii="Times New Roman" w:hAnsi="Times New Roman" w:cs="Times New Roman"/>
          <w:sz w:val="24"/>
          <w:szCs w:val="24"/>
        </w:rPr>
        <w:t>4:00 (DH)</w:t>
      </w:r>
      <w:r w:rsidR="004A17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Baldwin</w:t>
      </w:r>
    </w:p>
    <w:p w14:paraId="233D7DEE" w14:textId="60BF0530" w:rsidR="00B40F03" w:rsidRPr="002436F7" w:rsidRDefault="00353D11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6F7">
        <w:rPr>
          <w:rFonts w:ascii="Times New Roman" w:hAnsi="Times New Roman" w:cs="Times New Roman"/>
          <w:sz w:val="24"/>
          <w:szCs w:val="24"/>
        </w:rPr>
        <w:t>Thurs</w:t>
      </w:r>
      <w:r w:rsidR="00816931" w:rsidRPr="002436F7">
        <w:rPr>
          <w:rFonts w:ascii="Times New Roman" w:hAnsi="Times New Roman" w:cs="Times New Roman"/>
          <w:sz w:val="24"/>
          <w:szCs w:val="24"/>
        </w:rPr>
        <w:t>day September 1</w:t>
      </w:r>
      <w:r w:rsidR="00AC55B9" w:rsidRPr="002436F7">
        <w:rPr>
          <w:rFonts w:ascii="Times New Roman" w:hAnsi="Times New Roman" w:cs="Times New Roman"/>
          <w:sz w:val="24"/>
          <w:szCs w:val="24"/>
        </w:rPr>
        <w:t>2</w:t>
      </w:r>
      <w:r w:rsidR="00BE091F" w:rsidRPr="002436F7">
        <w:rPr>
          <w:rFonts w:ascii="Times New Roman" w:hAnsi="Times New Roman" w:cs="Times New Roman"/>
          <w:sz w:val="24"/>
          <w:szCs w:val="24"/>
        </w:rPr>
        <w:tab/>
      </w:r>
      <w:r w:rsidR="00BE091F" w:rsidRPr="002436F7">
        <w:rPr>
          <w:rFonts w:ascii="Times New Roman" w:hAnsi="Times New Roman" w:cs="Times New Roman"/>
          <w:sz w:val="24"/>
          <w:szCs w:val="24"/>
        </w:rPr>
        <w:tab/>
      </w:r>
      <w:r w:rsidR="004A438F" w:rsidRPr="002436F7">
        <w:rPr>
          <w:rFonts w:ascii="Times New Roman" w:hAnsi="Times New Roman" w:cs="Times New Roman"/>
          <w:sz w:val="24"/>
          <w:szCs w:val="24"/>
        </w:rPr>
        <w:t>*</w:t>
      </w:r>
      <w:r w:rsidRPr="002436F7">
        <w:rPr>
          <w:rFonts w:ascii="Times New Roman" w:hAnsi="Times New Roman" w:cs="Times New Roman"/>
          <w:sz w:val="24"/>
          <w:szCs w:val="24"/>
        </w:rPr>
        <w:t>Westside</w:t>
      </w:r>
      <w:r w:rsidR="009C2EF2">
        <w:rPr>
          <w:rFonts w:ascii="Times New Roman" w:hAnsi="Times New Roman" w:cs="Times New Roman"/>
          <w:sz w:val="24"/>
          <w:szCs w:val="24"/>
        </w:rPr>
        <w:t xml:space="preserve"> (JV/V)</w:t>
      </w:r>
      <w:r w:rsidR="004A438F" w:rsidRPr="002436F7">
        <w:rPr>
          <w:rFonts w:ascii="Times New Roman" w:hAnsi="Times New Roman" w:cs="Times New Roman"/>
          <w:sz w:val="24"/>
          <w:szCs w:val="24"/>
        </w:rPr>
        <w:tab/>
      </w:r>
      <w:r w:rsidR="004A438F" w:rsidRPr="002436F7">
        <w:rPr>
          <w:rFonts w:ascii="Times New Roman" w:hAnsi="Times New Roman" w:cs="Times New Roman"/>
          <w:sz w:val="24"/>
          <w:szCs w:val="24"/>
        </w:rPr>
        <w:tab/>
      </w:r>
      <w:r w:rsidR="009C2EF2">
        <w:rPr>
          <w:rFonts w:ascii="Times New Roman" w:hAnsi="Times New Roman" w:cs="Times New Roman"/>
          <w:sz w:val="24"/>
          <w:szCs w:val="24"/>
        </w:rPr>
        <w:t>4</w:t>
      </w:r>
      <w:r w:rsidR="000678E0" w:rsidRPr="002436F7">
        <w:rPr>
          <w:rFonts w:ascii="Times New Roman" w:hAnsi="Times New Roman" w:cs="Times New Roman"/>
          <w:sz w:val="24"/>
          <w:szCs w:val="24"/>
        </w:rPr>
        <w:t>:30</w:t>
      </w:r>
      <w:r w:rsidR="000678E0" w:rsidRPr="002436F7">
        <w:rPr>
          <w:rFonts w:ascii="Times New Roman" w:hAnsi="Times New Roman" w:cs="Times New Roman"/>
          <w:sz w:val="24"/>
          <w:szCs w:val="24"/>
        </w:rPr>
        <w:tab/>
      </w:r>
      <w:r w:rsidR="000678E0" w:rsidRPr="002436F7">
        <w:rPr>
          <w:rFonts w:ascii="Times New Roman" w:hAnsi="Times New Roman" w:cs="Times New Roman"/>
          <w:sz w:val="24"/>
          <w:szCs w:val="24"/>
        </w:rPr>
        <w:tab/>
      </w:r>
      <w:r w:rsidR="000678E0" w:rsidRPr="002436F7">
        <w:rPr>
          <w:rFonts w:ascii="Times New Roman" w:hAnsi="Times New Roman" w:cs="Times New Roman"/>
          <w:sz w:val="24"/>
          <w:szCs w:val="24"/>
        </w:rPr>
        <w:tab/>
      </w:r>
      <w:r w:rsidR="009C2EF2">
        <w:rPr>
          <w:rFonts w:ascii="Times New Roman" w:hAnsi="Times New Roman" w:cs="Times New Roman"/>
          <w:sz w:val="24"/>
          <w:szCs w:val="24"/>
        </w:rPr>
        <w:t>Home</w:t>
      </w:r>
    </w:p>
    <w:p w14:paraId="0250BB1D" w14:textId="2B51D6D3" w:rsidR="0010276A" w:rsidRPr="002436F7" w:rsidRDefault="00AC55B9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6F7">
        <w:rPr>
          <w:rFonts w:ascii="Times New Roman" w:hAnsi="Times New Roman" w:cs="Times New Roman"/>
          <w:sz w:val="24"/>
          <w:szCs w:val="24"/>
        </w:rPr>
        <w:t>T</w:t>
      </w:r>
      <w:r w:rsidR="00950947" w:rsidRPr="002436F7">
        <w:rPr>
          <w:rFonts w:ascii="Times New Roman" w:hAnsi="Times New Roman" w:cs="Times New Roman"/>
          <w:sz w:val="24"/>
          <w:szCs w:val="24"/>
        </w:rPr>
        <w:t>hursday</w:t>
      </w:r>
      <w:r w:rsidRPr="002436F7">
        <w:rPr>
          <w:rFonts w:ascii="Times New Roman" w:hAnsi="Times New Roman" w:cs="Times New Roman"/>
          <w:sz w:val="24"/>
          <w:szCs w:val="24"/>
        </w:rPr>
        <w:t xml:space="preserve"> September 19</w:t>
      </w:r>
      <w:r w:rsidR="00816931" w:rsidRPr="002436F7">
        <w:rPr>
          <w:rFonts w:ascii="Times New Roman" w:hAnsi="Times New Roman" w:cs="Times New Roman"/>
          <w:sz w:val="24"/>
          <w:szCs w:val="24"/>
        </w:rPr>
        <w:tab/>
      </w:r>
      <w:r w:rsidR="00816931" w:rsidRPr="002436F7">
        <w:rPr>
          <w:rFonts w:ascii="Times New Roman" w:hAnsi="Times New Roman" w:cs="Times New Roman"/>
          <w:sz w:val="24"/>
          <w:szCs w:val="24"/>
        </w:rPr>
        <w:tab/>
      </w:r>
      <w:r w:rsidR="004A438F" w:rsidRPr="002436F7">
        <w:rPr>
          <w:rFonts w:ascii="Times New Roman" w:hAnsi="Times New Roman" w:cs="Times New Roman"/>
          <w:sz w:val="24"/>
          <w:szCs w:val="24"/>
        </w:rPr>
        <w:t>*</w:t>
      </w:r>
      <w:r w:rsidR="00950947" w:rsidRPr="002436F7">
        <w:rPr>
          <w:rFonts w:ascii="Times New Roman" w:hAnsi="Times New Roman" w:cs="Times New Roman"/>
          <w:sz w:val="24"/>
          <w:szCs w:val="24"/>
        </w:rPr>
        <w:t>Hephzibah</w:t>
      </w:r>
      <w:r w:rsidR="00BE091F" w:rsidRPr="002436F7">
        <w:rPr>
          <w:rFonts w:ascii="Times New Roman" w:hAnsi="Times New Roman" w:cs="Times New Roman"/>
          <w:sz w:val="24"/>
          <w:szCs w:val="24"/>
        </w:rPr>
        <w:tab/>
      </w:r>
      <w:r w:rsidR="0078060A" w:rsidRPr="002436F7">
        <w:rPr>
          <w:rFonts w:ascii="Times New Roman" w:hAnsi="Times New Roman" w:cs="Times New Roman"/>
          <w:sz w:val="24"/>
          <w:szCs w:val="24"/>
        </w:rPr>
        <w:tab/>
      </w:r>
      <w:r w:rsidR="0078060A" w:rsidRPr="002436F7">
        <w:rPr>
          <w:rFonts w:ascii="Times New Roman" w:hAnsi="Times New Roman" w:cs="Times New Roman"/>
          <w:sz w:val="24"/>
          <w:szCs w:val="24"/>
        </w:rPr>
        <w:tab/>
      </w:r>
      <w:r w:rsidR="00950947" w:rsidRPr="002436F7">
        <w:rPr>
          <w:rFonts w:ascii="Times New Roman" w:hAnsi="Times New Roman" w:cs="Times New Roman"/>
          <w:sz w:val="24"/>
          <w:szCs w:val="24"/>
        </w:rPr>
        <w:t>5:</w:t>
      </w:r>
      <w:r w:rsidR="008A4F91">
        <w:rPr>
          <w:rFonts w:ascii="Times New Roman" w:hAnsi="Times New Roman" w:cs="Times New Roman"/>
          <w:sz w:val="24"/>
          <w:szCs w:val="24"/>
        </w:rPr>
        <w:t>00</w:t>
      </w:r>
      <w:r w:rsidR="00950947" w:rsidRPr="002436F7">
        <w:rPr>
          <w:rFonts w:ascii="Times New Roman" w:hAnsi="Times New Roman" w:cs="Times New Roman"/>
          <w:sz w:val="24"/>
          <w:szCs w:val="24"/>
        </w:rPr>
        <w:tab/>
      </w:r>
      <w:r w:rsidR="0078060A" w:rsidRPr="002436F7">
        <w:rPr>
          <w:rFonts w:ascii="Times New Roman" w:hAnsi="Times New Roman" w:cs="Times New Roman"/>
          <w:sz w:val="24"/>
          <w:szCs w:val="24"/>
        </w:rPr>
        <w:tab/>
      </w:r>
      <w:r w:rsidR="0078060A" w:rsidRPr="002436F7">
        <w:rPr>
          <w:rFonts w:ascii="Times New Roman" w:hAnsi="Times New Roman" w:cs="Times New Roman"/>
          <w:sz w:val="24"/>
          <w:szCs w:val="24"/>
        </w:rPr>
        <w:tab/>
      </w:r>
      <w:r w:rsidR="00950947" w:rsidRPr="002436F7">
        <w:rPr>
          <w:rFonts w:ascii="Times New Roman" w:hAnsi="Times New Roman" w:cs="Times New Roman"/>
          <w:sz w:val="24"/>
          <w:szCs w:val="24"/>
        </w:rPr>
        <w:t>Hephzibah</w:t>
      </w:r>
    </w:p>
    <w:p w14:paraId="16D014C4" w14:textId="4AB337D8" w:rsidR="00524BCB" w:rsidRPr="002436F7" w:rsidRDefault="00AC55B9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6F7">
        <w:rPr>
          <w:rFonts w:ascii="Times New Roman" w:hAnsi="Times New Roman" w:cs="Times New Roman"/>
          <w:sz w:val="24"/>
          <w:szCs w:val="24"/>
        </w:rPr>
        <w:t>T</w:t>
      </w:r>
      <w:r w:rsidR="00950947" w:rsidRPr="002436F7">
        <w:rPr>
          <w:rFonts w:ascii="Times New Roman" w:hAnsi="Times New Roman" w:cs="Times New Roman"/>
          <w:sz w:val="24"/>
          <w:szCs w:val="24"/>
        </w:rPr>
        <w:t xml:space="preserve">uesday </w:t>
      </w:r>
      <w:r w:rsidRPr="002436F7">
        <w:rPr>
          <w:rFonts w:ascii="Times New Roman" w:hAnsi="Times New Roman" w:cs="Times New Roman"/>
          <w:sz w:val="24"/>
          <w:szCs w:val="24"/>
        </w:rPr>
        <w:t>September 2</w:t>
      </w:r>
      <w:r w:rsidR="00950947" w:rsidRPr="002436F7">
        <w:rPr>
          <w:rFonts w:ascii="Times New Roman" w:hAnsi="Times New Roman" w:cs="Times New Roman"/>
          <w:sz w:val="24"/>
          <w:szCs w:val="24"/>
        </w:rPr>
        <w:t>4</w:t>
      </w:r>
      <w:r w:rsidR="00524BCB" w:rsidRPr="002436F7">
        <w:rPr>
          <w:rFonts w:ascii="Times New Roman" w:hAnsi="Times New Roman" w:cs="Times New Roman"/>
          <w:sz w:val="24"/>
          <w:szCs w:val="24"/>
        </w:rPr>
        <w:tab/>
      </w:r>
      <w:r w:rsidR="00524BCB" w:rsidRPr="002436F7">
        <w:rPr>
          <w:rFonts w:ascii="Times New Roman" w:hAnsi="Times New Roman" w:cs="Times New Roman"/>
          <w:sz w:val="24"/>
          <w:szCs w:val="24"/>
        </w:rPr>
        <w:tab/>
      </w:r>
      <w:r w:rsidR="00950947" w:rsidRPr="002436F7">
        <w:rPr>
          <w:rFonts w:ascii="Times New Roman" w:hAnsi="Times New Roman" w:cs="Times New Roman"/>
          <w:sz w:val="24"/>
          <w:szCs w:val="24"/>
        </w:rPr>
        <w:t>*Cross Creek</w:t>
      </w:r>
      <w:r w:rsidR="00950947" w:rsidRPr="002436F7">
        <w:rPr>
          <w:rFonts w:ascii="Times New Roman" w:hAnsi="Times New Roman" w:cs="Times New Roman"/>
          <w:sz w:val="24"/>
          <w:szCs w:val="24"/>
        </w:rPr>
        <w:tab/>
      </w:r>
      <w:r w:rsidR="00896E83" w:rsidRPr="002436F7">
        <w:rPr>
          <w:rFonts w:ascii="Times New Roman" w:hAnsi="Times New Roman" w:cs="Times New Roman"/>
          <w:sz w:val="24"/>
          <w:szCs w:val="24"/>
        </w:rPr>
        <w:tab/>
      </w:r>
      <w:r w:rsidR="00896E83" w:rsidRPr="002436F7">
        <w:rPr>
          <w:rFonts w:ascii="Times New Roman" w:hAnsi="Times New Roman" w:cs="Times New Roman"/>
          <w:sz w:val="24"/>
          <w:szCs w:val="24"/>
        </w:rPr>
        <w:tab/>
        <w:t>5:30</w:t>
      </w:r>
      <w:r w:rsidR="00896E83" w:rsidRPr="002436F7">
        <w:rPr>
          <w:rFonts w:ascii="Times New Roman" w:hAnsi="Times New Roman" w:cs="Times New Roman"/>
          <w:sz w:val="24"/>
          <w:szCs w:val="24"/>
        </w:rPr>
        <w:tab/>
      </w:r>
      <w:r w:rsidR="00896E83" w:rsidRPr="002436F7">
        <w:rPr>
          <w:rFonts w:ascii="Times New Roman" w:hAnsi="Times New Roman" w:cs="Times New Roman"/>
          <w:sz w:val="24"/>
          <w:szCs w:val="24"/>
        </w:rPr>
        <w:tab/>
      </w:r>
      <w:r w:rsidR="00896E83" w:rsidRPr="002436F7">
        <w:rPr>
          <w:rFonts w:ascii="Times New Roman" w:hAnsi="Times New Roman" w:cs="Times New Roman"/>
          <w:sz w:val="24"/>
          <w:szCs w:val="24"/>
        </w:rPr>
        <w:tab/>
      </w:r>
      <w:r w:rsidR="00950947" w:rsidRPr="002436F7">
        <w:rPr>
          <w:rFonts w:ascii="Times New Roman" w:hAnsi="Times New Roman" w:cs="Times New Roman"/>
          <w:sz w:val="24"/>
          <w:szCs w:val="24"/>
        </w:rPr>
        <w:t>Home</w:t>
      </w:r>
    </w:p>
    <w:p w14:paraId="3C7F04F1" w14:textId="636BE2DF" w:rsidR="00E0376A" w:rsidRPr="002436F7" w:rsidRDefault="00E0376A" w:rsidP="00E03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bookmarkStart w:id="0" w:name="_GoBack"/>
      <w:bookmarkEnd w:id="0"/>
      <w:r w:rsidRPr="002436F7">
        <w:rPr>
          <w:rFonts w:ascii="Times New Roman" w:hAnsi="Times New Roman" w:cs="Times New Roman"/>
          <w:sz w:val="24"/>
          <w:szCs w:val="24"/>
        </w:rPr>
        <w:t xml:space="preserve"> September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  <w:t>*Harlem</w:t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  <w:t>5:30</w:t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  <w:t>Home</w:t>
      </w:r>
    </w:p>
    <w:p w14:paraId="4A36E242" w14:textId="0F594195" w:rsidR="00203C22" w:rsidRPr="002436F7" w:rsidRDefault="00203C22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99FDCC" w14:textId="401A9793" w:rsidR="00CC5C1A" w:rsidRPr="002436F7" w:rsidRDefault="00CC1B14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6F7">
        <w:rPr>
          <w:rFonts w:ascii="Times New Roman" w:hAnsi="Times New Roman" w:cs="Times New Roman"/>
          <w:sz w:val="24"/>
          <w:szCs w:val="24"/>
        </w:rPr>
        <w:tab/>
      </w:r>
    </w:p>
    <w:p w14:paraId="3F6B487C" w14:textId="77777777" w:rsidR="00771A88" w:rsidRDefault="00B01D29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6F7">
        <w:rPr>
          <w:rFonts w:ascii="Times New Roman" w:hAnsi="Times New Roman" w:cs="Times New Roman"/>
          <w:sz w:val="24"/>
          <w:szCs w:val="24"/>
        </w:rPr>
        <w:t>* Region Games</w:t>
      </w:r>
      <w:r w:rsidR="009101A1" w:rsidRPr="002436F7">
        <w:rPr>
          <w:rFonts w:ascii="Times New Roman" w:hAnsi="Times New Roman" w:cs="Times New Roman"/>
          <w:sz w:val="24"/>
          <w:szCs w:val="24"/>
        </w:rPr>
        <w:t xml:space="preserve">  </w:t>
      </w:r>
      <w:r w:rsidR="00BE091F" w:rsidRPr="002436F7">
        <w:rPr>
          <w:rFonts w:ascii="Times New Roman" w:hAnsi="Times New Roman" w:cs="Times New Roman"/>
          <w:sz w:val="24"/>
          <w:szCs w:val="24"/>
        </w:rPr>
        <w:t xml:space="preserve"> </w:t>
      </w:r>
      <w:r w:rsidR="00BE091F" w:rsidRPr="002436F7">
        <w:rPr>
          <w:rFonts w:ascii="Times New Roman" w:hAnsi="Times New Roman" w:cs="Times New Roman"/>
          <w:sz w:val="24"/>
          <w:szCs w:val="24"/>
        </w:rPr>
        <w:tab/>
      </w:r>
      <w:r w:rsidR="00BE091F" w:rsidRPr="002436F7">
        <w:rPr>
          <w:rFonts w:ascii="Times New Roman" w:hAnsi="Times New Roman" w:cs="Times New Roman"/>
          <w:sz w:val="24"/>
          <w:szCs w:val="24"/>
        </w:rPr>
        <w:tab/>
      </w:r>
    </w:p>
    <w:p w14:paraId="5690359C" w14:textId="5EF1DC0C" w:rsidR="00B01D29" w:rsidRDefault="009101A1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6F7">
        <w:rPr>
          <w:rFonts w:ascii="Times New Roman" w:hAnsi="Times New Roman" w:cs="Times New Roman"/>
          <w:sz w:val="24"/>
          <w:szCs w:val="24"/>
        </w:rPr>
        <w:t>DH- Double Header</w:t>
      </w:r>
    </w:p>
    <w:p w14:paraId="7F93A3CE" w14:textId="0FE31A60" w:rsidR="00A30D03" w:rsidRPr="002436F7" w:rsidRDefault="00A30D03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657AAF" w14:textId="11C89850" w:rsidR="004A438F" w:rsidRDefault="004A438F" w:rsidP="002436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BF5061" w14:textId="4D7B776C" w:rsidR="00771A88" w:rsidRDefault="00771A88" w:rsidP="002436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A15071" w14:textId="0B97A93D" w:rsidR="00771A88" w:rsidRDefault="00771A88" w:rsidP="002436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446C0" w14:textId="5A5B196D" w:rsidR="00771A88" w:rsidRDefault="00771A88" w:rsidP="002436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EB5717" w14:textId="26790E29" w:rsidR="00771A88" w:rsidRDefault="00771A88" w:rsidP="002436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2083AF" w14:textId="52DCCDF4" w:rsidR="00AC4D5A" w:rsidRPr="002436F7" w:rsidRDefault="00AA434C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6F7">
        <w:rPr>
          <w:rFonts w:ascii="Times New Roman" w:hAnsi="Times New Roman" w:cs="Times New Roman"/>
          <w:sz w:val="24"/>
          <w:szCs w:val="24"/>
        </w:rPr>
        <w:t xml:space="preserve">Principal: </w:t>
      </w:r>
      <w:r w:rsidR="00707CDB">
        <w:rPr>
          <w:rFonts w:ascii="Times New Roman" w:hAnsi="Times New Roman" w:cs="Times New Roman"/>
          <w:sz w:val="24"/>
          <w:szCs w:val="24"/>
        </w:rPr>
        <w:t>Travis Wiggins</w:t>
      </w:r>
    </w:p>
    <w:p w14:paraId="6768B101" w14:textId="7F49C80A" w:rsidR="008E48EC" w:rsidRPr="002436F7" w:rsidRDefault="009101A1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6F7">
        <w:rPr>
          <w:rFonts w:ascii="Times New Roman" w:hAnsi="Times New Roman" w:cs="Times New Roman"/>
          <w:sz w:val="24"/>
          <w:szCs w:val="24"/>
        </w:rPr>
        <w:t>Athletic Director: Kevin Scheyer</w:t>
      </w:r>
      <w:r w:rsidR="009A25D6" w:rsidRPr="002436F7">
        <w:rPr>
          <w:rFonts w:ascii="Times New Roman" w:hAnsi="Times New Roman" w:cs="Times New Roman"/>
          <w:sz w:val="24"/>
          <w:szCs w:val="24"/>
        </w:rPr>
        <w:tab/>
      </w:r>
      <w:r w:rsidR="009A25D6" w:rsidRPr="002436F7">
        <w:rPr>
          <w:rFonts w:ascii="Times New Roman" w:hAnsi="Times New Roman" w:cs="Times New Roman"/>
          <w:sz w:val="24"/>
          <w:szCs w:val="24"/>
        </w:rPr>
        <w:tab/>
      </w:r>
      <w:r w:rsidR="009A25D6" w:rsidRPr="002436F7">
        <w:rPr>
          <w:rFonts w:ascii="Times New Roman" w:hAnsi="Times New Roman" w:cs="Times New Roman"/>
          <w:sz w:val="24"/>
          <w:szCs w:val="24"/>
        </w:rPr>
        <w:tab/>
      </w:r>
    </w:p>
    <w:p w14:paraId="365B6ACD" w14:textId="40F41622" w:rsidR="00E52EBD" w:rsidRPr="002436F7" w:rsidRDefault="00707CDB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Varsity </w:t>
      </w:r>
      <w:r w:rsidR="00AC55B9" w:rsidRPr="002436F7">
        <w:rPr>
          <w:rFonts w:ascii="Times New Roman" w:hAnsi="Times New Roman" w:cs="Times New Roman"/>
          <w:sz w:val="24"/>
          <w:szCs w:val="24"/>
        </w:rPr>
        <w:t xml:space="preserve">Coach: </w:t>
      </w:r>
      <w:r w:rsidR="00C84C4E">
        <w:rPr>
          <w:rFonts w:ascii="Times New Roman" w:hAnsi="Times New Roman" w:cs="Times New Roman"/>
          <w:sz w:val="24"/>
          <w:szCs w:val="24"/>
        </w:rPr>
        <w:t>Angela Lillard</w:t>
      </w:r>
      <w:r w:rsidR="00C77C8C" w:rsidRPr="002436F7">
        <w:rPr>
          <w:rFonts w:ascii="Times New Roman" w:hAnsi="Times New Roman" w:cs="Times New Roman"/>
          <w:sz w:val="24"/>
          <w:szCs w:val="24"/>
        </w:rPr>
        <w:tab/>
      </w:r>
      <w:r w:rsidR="00FB79C5" w:rsidRPr="002436F7">
        <w:rPr>
          <w:rFonts w:ascii="Times New Roman" w:hAnsi="Times New Roman" w:cs="Times New Roman"/>
          <w:sz w:val="24"/>
          <w:szCs w:val="24"/>
        </w:rPr>
        <w:tab/>
      </w:r>
      <w:r w:rsidR="00FB79C5" w:rsidRPr="002436F7">
        <w:rPr>
          <w:rFonts w:ascii="Times New Roman" w:hAnsi="Times New Roman" w:cs="Times New Roman"/>
          <w:sz w:val="24"/>
          <w:szCs w:val="24"/>
        </w:rPr>
        <w:tab/>
      </w:r>
      <w:r w:rsidR="00AC4D5A" w:rsidRPr="002436F7">
        <w:rPr>
          <w:rFonts w:ascii="Times New Roman" w:hAnsi="Times New Roman" w:cs="Times New Roman"/>
          <w:sz w:val="24"/>
          <w:szCs w:val="24"/>
        </w:rPr>
        <w:tab/>
      </w:r>
    </w:p>
    <w:p w14:paraId="2FF4F184" w14:textId="40129CEA" w:rsidR="002E581F" w:rsidRPr="002436F7" w:rsidRDefault="00707CDB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JV </w:t>
      </w:r>
      <w:r w:rsidR="00AA434C" w:rsidRPr="002436F7">
        <w:rPr>
          <w:rFonts w:ascii="Times New Roman" w:hAnsi="Times New Roman" w:cs="Times New Roman"/>
          <w:sz w:val="24"/>
          <w:szCs w:val="24"/>
        </w:rPr>
        <w:t>Coach:</w:t>
      </w:r>
      <w:r w:rsidR="00C84C4E">
        <w:rPr>
          <w:rFonts w:ascii="Times New Roman" w:hAnsi="Times New Roman" w:cs="Times New Roman"/>
          <w:sz w:val="24"/>
          <w:szCs w:val="24"/>
        </w:rPr>
        <w:t xml:space="preserve"> Emmanuel Wilson</w:t>
      </w:r>
      <w:r w:rsidR="00EB4D0F" w:rsidRPr="002436F7">
        <w:rPr>
          <w:rFonts w:ascii="Times New Roman" w:hAnsi="Times New Roman" w:cs="Times New Roman"/>
          <w:sz w:val="24"/>
          <w:szCs w:val="24"/>
        </w:rPr>
        <w:tab/>
      </w:r>
    </w:p>
    <w:sectPr w:rsidR="002E581F" w:rsidRPr="002436F7" w:rsidSect="00EB4D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720" w:bottom="432" w:left="720" w:header="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0664B" w14:textId="77777777" w:rsidR="00E43E82" w:rsidRDefault="00E43E82" w:rsidP="00FB79C5">
      <w:pPr>
        <w:spacing w:after="0" w:line="240" w:lineRule="auto"/>
      </w:pPr>
      <w:r>
        <w:separator/>
      </w:r>
    </w:p>
  </w:endnote>
  <w:endnote w:type="continuationSeparator" w:id="0">
    <w:p w14:paraId="1AB11DE0" w14:textId="77777777" w:rsidR="00E43E82" w:rsidRDefault="00E43E82" w:rsidP="00FB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9DD49" w14:textId="77777777" w:rsidR="00551125" w:rsidRDefault="005511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6E6EB" w14:textId="161647AA" w:rsidR="00EB4D0F" w:rsidRDefault="000F2DC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11854" w14:textId="77777777" w:rsidR="00551125" w:rsidRDefault="00551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FA834" w14:textId="77777777" w:rsidR="00E43E82" w:rsidRDefault="00E43E82" w:rsidP="00FB79C5">
      <w:pPr>
        <w:spacing w:after="0" w:line="240" w:lineRule="auto"/>
      </w:pPr>
      <w:r>
        <w:separator/>
      </w:r>
    </w:p>
  </w:footnote>
  <w:footnote w:type="continuationSeparator" w:id="0">
    <w:p w14:paraId="6B9E71AA" w14:textId="77777777" w:rsidR="00E43E82" w:rsidRDefault="00E43E82" w:rsidP="00FB7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A7028" w14:textId="77777777" w:rsidR="00551125" w:rsidRDefault="005511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213DC" w14:textId="77777777" w:rsidR="00551125" w:rsidRDefault="005511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D6C71" w14:textId="77777777" w:rsidR="00551125" w:rsidRDefault="005511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A62C2"/>
    <w:multiLevelType w:val="hybridMultilevel"/>
    <w:tmpl w:val="27069D88"/>
    <w:lvl w:ilvl="0" w:tplc="FCFCEEAE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isplayBackgroundShap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8E0"/>
    <w:rsid w:val="00010F0F"/>
    <w:rsid w:val="00014B6B"/>
    <w:rsid w:val="00024832"/>
    <w:rsid w:val="00046E44"/>
    <w:rsid w:val="000475EB"/>
    <w:rsid w:val="00057DE1"/>
    <w:rsid w:val="00060614"/>
    <w:rsid w:val="000678E0"/>
    <w:rsid w:val="00070EBF"/>
    <w:rsid w:val="000B469E"/>
    <w:rsid w:val="000F2DC5"/>
    <w:rsid w:val="000F325E"/>
    <w:rsid w:val="0010276A"/>
    <w:rsid w:val="00103D59"/>
    <w:rsid w:val="001136A1"/>
    <w:rsid w:val="00123ED2"/>
    <w:rsid w:val="00166D8B"/>
    <w:rsid w:val="0018693D"/>
    <w:rsid w:val="00196B23"/>
    <w:rsid w:val="001B17F2"/>
    <w:rsid w:val="001B5156"/>
    <w:rsid w:val="001C15C4"/>
    <w:rsid w:val="001E7AB5"/>
    <w:rsid w:val="001F78D6"/>
    <w:rsid w:val="00203C22"/>
    <w:rsid w:val="00214CA9"/>
    <w:rsid w:val="00215D41"/>
    <w:rsid w:val="00226655"/>
    <w:rsid w:val="002436F7"/>
    <w:rsid w:val="002579FB"/>
    <w:rsid w:val="00270147"/>
    <w:rsid w:val="002733AC"/>
    <w:rsid w:val="00280AD5"/>
    <w:rsid w:val="002844E2"/>
    <w:rsid w:val="00294831"/>
    <w:rsid w:val="00295366"/>
    <w:rsid w:val="0029734D"/>
    <w:rsid w:val="002A00CD"/>
    <w:rsid w:val="002A4FB9"/>
    <w:rsid w:val="002B1FDE"/>
    <w:rsid w:val="002B3D27"/>
    <w:rsid w:val="002D74F4"/>
    <w:rsid w:val="002E581F"/>
    <w:rsid w:val="002F094E"/>
    <w:rsid w:val="003117C1"/>
    <w:rsid w:val="00314941"/>
    <w:rsid w:val="00327598"/>
    <w:rsid w:val="00351B51"/>
    <w:rsid w:val="00353D11"/>
    <w:rsid w:val="00367A78"/>
    <w:rsid w:val="003B6824"/>
    <w:rsid w:val="003C4201"/>
    <w:rsid w:val="003C7ADE"/>
    <w:rsid w:val="003D1F93"/>
    <w:rsid w:val="003D20AF"/>
    <w:rsid w:val="003F7CF3"/>
    <w:rsid w:val="004028E8"/>
    <w:rsid w:val="00403607"/>
    <w:rsid w:val="00404528"/>
    <w:rsid w:val="0044332D"/>
    <w:rsid w:val="00460554"/>
    <w:rsid w:val="00491E55"/>
    <w:rsid w:val="0049602E"/>
    <w:rsid w:val="004A02E6"/>
    <w:rsid w:val="004A171F"/>
    <w:rsid w:val="004A438F"/>
    <w:rsid w:val="004A4A5E"/>
    <w:rsid w:val="004B1A4E"/>
    <w:rsid w:val="004C6631"/>
    <w:rsid w:val="004F5A42"/>
    <w:rsid w:val="00504DFF"/>
    <w:rsid w:val="005168C6"/>
    <w:rsid w:val="00517D57"/>
    <w:rsid w:val="005230DF"/>
    <w:rsid w:val="00524BCB"/>
    <w:rsid w:val="00531CCF"/>
    <w:rsid w:val="0054067B"/>
    <w:rsid w:val="00543AFB"/>
    <w:rsid w:val="00551125"/>
    <w:rsid w:val="00551ECD"/>
    <w:rsid w:val="005549E1"/>
    <w:rsid w:val="005768DC"/>
    <w:rsid w:val="005775F2"/>
    <w:rsid w:val="00577835"/>
    <w:rsid w:val="005959D9"/>
    <w:rsid w:val="005C7318"/>
    <w:rsid w:val="005F7370"/>
    <w:rsid w:val="006014A7"/>
    <w:rsid w:val="0061140D"/>
    <w:rsid w:val="00625311"/>
    <w:rsid w:val="006308A7"/>
    <w:rsid w:val="00634DC0"/>
    <w:rsid w:val="0064009C"/>
    <w:rsid w:val="00651E43"/>
    <w:rsid w:val="00654E79"/>
    <w:rsid w:val="00676E69"/>
    <w:rsid w:val="006C1308"/>
    <w:rsid w:val="006D1A71"/>
    <w:rsid w:val="006D6034"/>
    <w:rsid w:val="006F1BE8"/>
    <w:rsid w:val="00700CCE"/>
    <w:rsid w:val="007041F1"/>
    <w:rsid w:val="00707CDB"/>
    <w:rsid w:val="00754831"/>
    <w:rsid w:val="00756F6C"/>
    <w:rsid w:val="00771A88"/>
    <w:rsid w:val="0078060A"/>
    <w:rsid w:val="007918AE"/>
    <w:rsid w:val="007939C4"/>
    <w:rsid w:val="00795DE3"/>
    <w:rsid w:val="007A5D0B"/>
    <w:rsid w:val="007B4DBF"/>
    <w:rsid w:val="007C7F6F"/>
    <w:rsid w:val="007E3F1A"/>
    <w:rsid w:val="007F27C9"/>
    <w:rsid w:val="007F5EB9"/>
    <w:rsid w:val="00816931"/>
    <w:rsid w:val="008919CB"/>
    <w:rsid w:val="00894B52"/>
    <w:rsid w:val="00896E83"/>
    <w:rsid w:val="008972F2"/>
    <w:rsid w:val="008A4F91"/>
    <w:rsid w:val="008B2BE5"/>
    <w:rsid w:val="008B504C"/>
    <w:rsid w:val="008C04D1"/>
    <w:rsid w:val="008D00B2"/>
    <w:rsid w:val="008D0E13"/>
    <w:rsid w:val="008D6FB3"/>
    <w:rsid w:val="008E48EC"/>
    <w:rsid w:val="008E4DF3"/>
    <w:rsid w:val="009101A1"/>
    <w:rsid w:val="009406FC"/>
    <w:rsid w:val="00950947"/>
    <w:rsid w:val="00951407"/>
    <w:rsid w:val="0095148B"/>
    <w:rsid w:val="009700DA"/>
    <w:rsid w:val="00982E79"/>
    <w:rsid w:val="0098390D"/>
    <w:rsid w:val="009914BE"/>
    <w:rsid w:val="009948B2"/>
    <w:rsid w:val="009A25D6"/>
    <w:rsid w:val="009A35EA"/>
    <w:rsid w:val="009B28E1"/>
    <w:rsid w:val="009B3ED9"/>
    <w:rsid w:val="009C2EF2"/>
    <w:rsid w:val="009C5315"/>
    <w:rsid w:val="009F1681"/>
    <w:rsid w:val="00A14D8B"/>
    <w:rsid w:val="00A30D03"/>
    <w:rsid w:val="00A3335A"/>
    <w:rsid w:val="00A70FDC"/>
    <w:rsid w:val="00A80F17"/>
    <w:rsid w:val="00AA434C"/>
    <w:rsid w:val="00AC4D5A"/>
    <w:rsid w:val="00AC55B9"/>
    <w:rsid w:val="00AC7DB8"/>
    <w:rsid w:val="00AE2C49"/>
    <w:rsid w:val="00AE4D1F"/>
    <w:rsid w:val="00AE6678"/>
    <w:rsid w:val="00AF33EB"/>
    <w:rsid w:val="00B01D29"/>
    <w:rsid w:val="00B1335A"/>
    <w:rsid w:val="00B22635"/>
    <w:rsid w:val="00B40F03"/>
    <w:rsid w:val="00B563C8"/>
    <w:rsid w:val="00B6637B"/>
    <w:rsid w:val="00B72D78"/>
    <w:rsid w:val="00B77E10"/>
    <w:rsid w:val="00B9385C"/>
    <w:rsid w:val="00BE091F"/>
    <w:rsid w:val="00C50273"/>
    <w:rsid w:val="00C51AC3"/>
    <w:rsid w:val="00C5316B"/>
    <w:rsid w:val="00C54C7D"/>
    <w:rsid w:val="00C71DB5"/>
    <w:rsid w:val="00C722CD"/>
    <w:rsid w:val="00C725AB"/>
    <w:rsid w:val="00C77C8C"/>
    <w:rsid w:val="00C84C4E"/>
    <w:rsid w:val="00C94E1B"/>
    <w:rsid w:val="00C954FA"/>
    <w:rsid w:val="00CA3488"/>
    <w:rsid w:val="00CC1B14"/>
    <w:rsid w:val="00CC3384"/>
    <w:rsid w:val="00CC5C1A"/>
    <w:rsid w:val="00CD2B84"/>
    <w:rsid w:val="00CE46CA"/>
    <w:rsid w:val="00CE56F6"/>
    <w:rsid w:val="00CE65FA"/>
    <w:rsid w:val="00CF0886"/>
    <w:rsid w:val="00D022B2"/>
    <w:rsid w:val="00D03A0B"/>
    <w:rsid w:val="00D31B39"/>
    <w:rsid w:val="00D4680A"/>
    <w:rsid w:val="00D546B0"/>
    <w:rsid w:val="00D55AD3"/>
    <w:rsid w:val="00D61364"/>
    <w:rsid w:val="00D64208"/>
    <w:rsid w:val="00DC13EE"/>
    <w:rsid w:val="00DD3562"/>
    <w:rsid w:val="00DD5728"/>
    <w:rsid w:val="00DF09AE"/>
    <w:rsid w:val="00E034C4"/>
    <w:rsid w:val="00E0376A"/>
    <w:rsid w:val="00E11C95"/>
    <w:rsid w:val="00E22B15"/>
    <w:rsid w:val="00E23AE2"/>
    <w:rsid w:val="00E43E82"/>
    <w:rsid w:val="00E50B6A"/>
    <w:rsid w:val="00E5130A"/>
    <w:rsid w:val="00E52EBD"/>
    <w:rsid w:val="00E66D9D"/>
    <w:rsid w:val="00E67E0C"/>
    <w:rsid w:val="00E87D14"/>
    <w:rsid w:val="00EB4D0F"/>
    <w:rsid w:val="00EC2C76"/>
    <w:rsid w:val="00EE27C7"/>
    <w:rsid w:val="00EF6132"/>
    <w:rsid w:val="00F10768"/>
    <w:rsid w:val="00F41FA9"/>
    <w:rsid w:val="00F433F9"/>
    <w:rsid w:val="00F43A50"/>
    <w:rsid w:val="00F45CB0"/>
    <w:rsid w:val="00F47AA8"/>
    <w:rsid w:val="00F67738"/>
    <w:rsid w:val="00F80F5B"/>
    <w:rsid w:val="00FB6C0F"/>
    <w:rsid w:val="00FB79C5"/>
    <w:rsid w:val="00FC1E9E"/>
    <w:rsid w:val="00FC2EB6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5AE334"/>
  <w15:chartTrackingRefBased/>
  <w15:docId w15:val="{D3EC3834-85A2-4FC6-8FDA-A302B791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D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9C5"/>
  </w:style>
  <w:style w:type="paragraph" w:styleId="Footer">
    <w:name w:val="footer"/>
    <w:basedOn w:val="Normal"/>
    <w:link w:val="FooterChar"/>
    <w:uiPriority w:val="99"/>
    <w:unhideWhenUsed/>
    <w:rsid w:val="00FB7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9C5"/>
  </w:style>
  <w:style w:type="paragraph" w:styleId="BalloonText">
    <w:name w:val="Balloon Text"/>
    <w:basedOn w:val="Normal"/>
    <w:link w:val="BalloonTextChar"/>
    <w:uiPriority w:val="99"/>
    <w:semiHidden/>
    <w:unhideWhenUsed/>
    <w:rsid w:val="0010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6" ma:contentTypeDescription="Create a new document." ma:contentTypeScope="" ma:versionID="3a3e31925469e68603fe2837400d9f80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a0c6310c4d6fe7ec3bca603b6fd1879d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91E6E-7D7B-4FAC-A047-CD6541960511}">
  <ds:schemaRefs>
    <ds:schemaRef ds:uri="http://www.w3.org/XML/1998/namespace"/>
    <ds:schemaRef ds:uri="http://purl.org/dc/elements/1.1/"/>
    <ds:schemaRef ds:uri="440a9b46-78a3-4ec3-aaf9-cb265e8b4dc7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7874e264-af70-4328-b507-da615942586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F03288-B5E3-4F65-A385-BB1D4EFB6B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DD43C-5C8D-4318-B217-ED3ABC36A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County School District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Danyel</dc:creator>
  <cp:keywords/>
  <dc:description/>
  <cp:lastModifiedBy>Scheyer, Kevin</cp:lastModifiedBy>
  <cp:revision>3</cp:revision>
  <cp:lastPrinted>2024-05-22T13:55:00Z</cp:lastPrinted>
  <dcterms:created xsi:type="dcterms:W3CDTF">2024-07-26T13:00:00Z</dcterms:created>
  <dcterms:modified xsi:type="dcterms:W3CDTF">2024-09-24T17:24:00Z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